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66BE93" w14:textId="56A4BE4A" w:rsidR="008D3DAB" w:rsidRDefault="008D3DAB" w:rsidP="0040688E">
      <w:pPr>
        <w:rPr>
          <w:noProof/>
        </w:rPr>
      </w:pPr>
      <w:r>
        <w:rPr>
          <w:noProof/>
        </w:rPr>
        <w:drawing>
          <wp:inline distT="0" distB="0" distL="0" distR="0" wp14:anchorId="0925063C" wp14:editId="2016542F">
            <wp:extent cx="4308143" cy="2303660"/>
            <wp:effectExtent l="0" t="0" r="0" b="1905"/>
            <wp:docPr id="281853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531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13272" cy="230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18F3" w14:textId="77777777" w:rsidR="008D3DAB" w:rsidRDefault="008D3DAB" w:rsidP="0040688E">
      <w:pPr>
        <w:rPr>
          <w:noProof/>
        </w:rPr>
      </w:pPr>
    </w:p>
    <w:p w14:paraId="3BA30F26" w14:textId="77777777" w:rsidR="008D3DAB" w:rsidRDefault="008D3DAB" w:rsidP="0040688E">
      <w:pPr>
        <w:rPr>
          <w:noProof/>
        </w:rPr>
      </w:pPr>
    </w:p>
    <w:p w14:paraId="193BBEFE" w14:textId="77777777" w:rsidR="008D3DAB" w:rsidRDefault="008D3DAB" w:rsidP="0040688E">
      <w:pPr>
        <w:rPr>
          <w:noProof/>
        </w:rPr>
      </w:pPr>
    </w:p>
    <w:p w14:paraId="35BCF9C3" w14:textId="77777777" w:rsidR="008D3DAB" w:rsidRDefault="008D3DAB" w:rsidP="0040688E">
      <w:pPr>
        <w:rPr>
          <w:noProof/>
        </w:rPr>
      </w:pPr>
    </w:p>
    <w:p w14:paraId="357522B1" w14:textId="25A371B4" w:rsidR="008D3DAB" w:rsidRDefault="008D3DAB" w:rsidP="0040688E">
      <w:pPr>
        <w:rPr>
          <w:noProof/>
        </w:rPr>
      </w:pPr>
      <w:r>
        <w:rPr>
          <w:noProof/>
        </w:rPr>
        <w:drawing>
          <wp:inline distT="0" distB="0" distL="0" distR="0" wp14:anchorId="0A4DC9C1" wp14:editId="6CC04D9E">
            <wp:extent cx="5533127" cy="4394580"/>
            <wp:effectExtent l="0" t="0" r="0" b="6350"/>
            <wp:docPr id="839778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7867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4899" cy="4395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282E" w14:textId="77777777" w:rsidR="008D3DAB" w:rsidRDefault="008D3DAB" w:rsidP="0040688E">
      <w:pPr>
        <w:rPr>
          <w:noProof/>
        </w:rPr>
      </w:pPr>
    </w:p>
    <w:p w14:paraId="0F06FC5F" w14:textId="294E266E" w:rsidR="008D3DAB" w:rsidRDefault="008D3DAB" w:rsidP="0040688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2522E7" wp14:editId="615FFF7E">
            <wp:extent cx="4352841" cy="3002507"/>
            <wp:effectExtent l="0" t="0" r="0" b="7620"/>
            <wp:docPr id="1469155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5550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70077" cy="301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5F0BD" w14:textId="77777777" w:rsidR="008D3DAB" w:rsidRDefault="008D3DAB" w:rsidP="0040688E">
      <w:pPr>
        <w:rPr>
          <w:noProof/>
        </w:rPr>
      </w:pPr>
    </w:p>
    <w:p w14:paraId="53121569" w14:textId="758AA3C2" w:rsidR="008D3DAB" w:rsidRDefault="008D3DAB" w:rsidP="0040688E">
      <w:pPr>
        <w:rPr>
          <w:noProof/>
        </w:rPr>
      </w:pPr>
      <w:r>
        <w:rPr>
          <w:noProof/>
        </w:rPr>
        <w:drawing>
          <wp:inline distT="0" distB="0" distL="0" distR="0" wp14:anchorId="62B930A7" wp14:editId="7C7A0383">
            <wp:extent cx="4462295" cy="2843283"/>
            <wp:effectExtent l="0" t="0" r="0" b="0"/>
            <wp:docPr id="561912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91248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65825" cy="28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9292" w14:textId="77777777" w:rsidR="008D3DAB" w:rsidRDefault="008D3DAB" w:rsidP="0040688E">
      <w:pPr>
        <w:rPr>
          <w:noProof/>
        </w:rPr>
      </w:pPr>
    </w:p>
    <w:p w14:paraId="30EE1240" w14:textId="109F8A3F" w:rsidR="008D3DAB" w:rsidRDefault="008D3DAB" w:rsidP="0040688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874A7C" wp14:editId="269DCCCF">
            <wp:extent cx="5943600" cy="3499485"/>
            <wp:effectExtent l="0" t="0" r="0" b="5715"/>
            <wp:docPr id="1177079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07907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AD63B" w14:textId="77777777" w:rsidR="008D3DAB" w:rsidRDefault="008D3DAB" w:rsidP="0040688E">
      <w:pPr>
        <w:rPr>
          <w:noProof/>
        </w:rPr>
      </w:pPr>
    </w:p>
    <w:p w14:paraId="161F4E3F" w14:textId="023FCC04" w:rsidR="008D3DAB" w:rsidRDefault="008D3DAB" w:rsidP="0040688E">
      <w:pPr>
        <w:rPr>
          <w:noProof/>
        </w:rPr>
      </w:pPr>
      <w:r>
        <w:rPr>
          <w:noProof/>
        </w:rPr>
        <w:drawing>
          <wp:inline distT="0" distB="0" distL="0" distR="0" wp14:anchorId="64825AB1" wp14:editId="75CCF8B3">
            <wp:extent cx="4976884" cy="2735691"/>
            <wp:effectExtent l="0" t="0" r="0" b="7620"/>
            <wp:docPr id="2721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159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2568" cy="273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1F9C0" w14:textId="77777777" w:rsidR="008D3DAB" w:rsidRDefault="008D3DAB" w:rsidP="0040688E">
      <w:pPr>
        <w:rPr>
          <w:noProof/>
        </w:rPr>
      </w:pPr>
    </w:p>
    <w:p w14:paraId="04751D12" w14:textId="2BCE04BC" w:rsidR="008D3DAB" w:rsidRDefault="008D3DAB" w:rsidP="0040688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9875F1" wp14:editId="4C0E49CA">
            <wp:extent cx="4883145" cy="3184478"/>
            <wp:effectExtent l="0" t="0" r="0" b="0"/>
            <wp:docPr id="1109196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968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0388" cy="3195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462F" w14:textId="77777777" w:rsidR="008D3DAB" w:rsidRDefault="008D3DAB" w:rsidP="0040688E">
      <w:pPr>
        <w:rPr>
          <w:noProof/>
        </w:rPr>
      </w:pPr>
    </w:p>
    <w:p w14:paraId="7DBCA1B2" w14:textId="77777777" w:rsidR="008D3DAB" w:rsidRDefault="008D3DAB" w:rsidP="0040688E">
      <w:pPr>
        <w:rPr>
          <w:noProof/>
        </w:rPr>
      </w:pPr>
    </w:p>
    <w:p w14:paraId="669AC606" w14:textId="77777777" w:rsidR="008D3DAB" w:rsidRDefault="008D3DAB" w:rsidP="0040688E">
      <w:pPr>
        <w:rPr>
          <w:noProof/>
        </w:rPr>
      </w:pPr>
    </w:p>
    <w:p w14:paraId="08487A7F" w14:textId="6D9E2267" w:rsidR="00252462" w:rsidRDefault="00B756AF" w:rsidP="0040688E">
      <w:r>
        <w:rPr>
          <w:noProof/>
        </w:rPr>
        <w:drawing>
          <wp:inline distT="0" distB="0" distL="0" distR="0" wp14:anchorId="19734A83" wp14:editId="26AB3DBF">
            <wp:extent cx="4856381" cy="3275463"/>
            <wp:effectExtent l="0" t="0" r="1905" b="1270"/>
            <wp:docPr id="193493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363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65921" cy="328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95FC" w14:textId="77777777" w:rsidR="00B756AF" w:rsidRDefault="00B756AF" w:rsidP="0040688E"/>
    <w:p w14:paraId="23EE00B5" w14:textId="77777777" w:rsidR="00B756AF" w:rsidRDefault="00B756AF" w:rsidP="0040688E"/>
    <w:p w14:paraId="5243C77D" w14:textId="7B93802E" w:rsidR="00B756AF" w:rsidRDefault="00B756AF" w:rsidP="0040688E">
      <w:r>
        <w:rPr>
          <w:noProof/>
        </w:rPr>
        <w:lastRenderedPageBreak/>
        <w:drawing>
          <wp:inline distT="0" distB="0" distL="0" distR="0" wp14:anchorId="64A95FE4" wp14:editId="73ED7EAC">
            <wp:extent cx="4913194" cy="3411940"/>
            <wp:effectExtent l="0" t="0" r="1905" b="0"/>
            <wp:docPr id="3423273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2733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8086" cy="343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222DA" w14:textId="77777777" w:rsidR="00B756AF" w:rsidRDefault="00B756AF" w:rsidP="0040688E"/>
    <w:p w14:paraId="784099A7" w14:textId="77777777" w:rsidR="00B756AF" w:rsidRDefault="00B756AF" w:rsidP="0040688E"/>
    <w:p w14:paraId="5B84BA50" w14:textId="0C37F276" w:rsidR="00B756AF" w:rsidRDefault="00B756AF" w:rsidP="0040688E">
      <w:r>
        <w:rPr>
          <w:noProof/>
        </w:rPr>
        <w:drawing>
          <wp:inline distT="0" distB="0" distL="0" distR="0" wp14:anchorId="595D4692" wp14:editId="656FFD24">
            <wp:extent cx="4882253" cy="2402006"/>
            <wp:effectExtent l="0" t="0" r="0" b="0"/>
            <wp:docPr id="173407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079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7258" cy="240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30F1" w14:textId="77777777" w:rsidR="00B756AF" w:rsidRDefault="00B756AF" w:rsidP="0040688E"/>
    <w:p w14:paraId="38C8E969" w14:textId="0D00EF17" w:rsidR="00B756AF" w:rsidRDefault="00B756AF" w:rsidP="0040688E">
      <w:r>
        <w:rPr>
          <w:noProof/>
        </w:rPr>
        <w:lastRenderedPageBreak/>
        <w:drawing>
          <wp:inline distT="0" distB="0" distL="0" distR="0" wp14:anchorId="77E0F754" wp14:editId="68773A36">
            <wp:extent cx="4891839" cy="2324669"/>
            <wp:effectExtent l="0" t="0" r="4445" b="0"/>
            <wp:docPr id="1204566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665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17373" cy="233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53A" w14:textId="77777777" w:rsidR="00B756AF" w:rsidRDefault="00B756AF" w:rsidP="0040688E"/>
    <w:p w14:paraId="5190AD04" w14:textId="77777777" w:rsidR="00B756AF" w:rsidRDefault="00B756AF" w:rsidP="0040688E"/>
    <w:p w14:paraId="5E6B9334" w14:textId="2C942D6A" w:rsidR="00B756AF" w:rsidRDefault="00B756AF" w:rsidP="0040688E">
      <w:r>
        <w:rPr>
          <w:noProof/>
        </w:rPr>
        <w:drawing>
          <wp:inline distT="0" distB="0" distL="0" distR="0" wp14:anchorId="4B9F022A" wp14:editId="1CCF493A">
            <wp:extent cx="4885899" cy="1903726"/>
            <wp:effectExtent l="0" t="0" r="0" b="1905"/>
            <wp:docPr id="1875720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204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3383" cy="190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8E0F" w14:textId="77777777" w:rsidR="00356E79" w:rsidRDefault="00356E79" w:rsidP="0040688E"/>
    <w:p w14:paraId="55EFB280" w14:textId="77777777" w:rsidR="00356E79" w:rsidRDefault="00356E79" w:rsidP="0040688E"/>
    <w:p w14:paraId="036C3823" w14:textId="77777777" w:rsidR="00B756AF" w:rsidRDefault="00B756AF" w:rsidP="0040688E"/>
    <w:p w14:paraId="78D7BFD5" w14:textId="7DBB99BE" w:rsidR="00B756AF" w:rsidRDefault="00B756AF" w:rsidP="0040688E">
      <w:r>
        <w:rPr>
          <w:noProof/>
        </w:rPr>
        <w:lastRenderedPageBreak/>
        <w:drawing>
          <wp:inline distT="0" distB="0" distL="0" distR="0" wp14:anchorId="21060AC8" wp14:editId="2CA4DF48">
            <wp:extent cx="5943600" cy="3354070"/>
            <wp:effectExtent l="0" t="0" r="0" b="0"/>
            <wp:docPr id="63113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380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D0775" w14:textId="77777777" w:rsidR="00B756AF" w:rsidRDefault="00B756AF" w:rsidP="0040688E"/>
    <w:p w14:paraId="37FBA988" w14:textId="77777777" w:rsidR="00B756AF" w:rsidRDefault="00B756AF" w:rsidP="0040688E"/>
    <w:p w14:paraId="397E82A2" w14:textId="0C4A0457" w:rsidR="00B756AF" w:rsidRDefault="00B756AF" w:rsidP="0040688E">
      <w:r>
        <w:t>Next:</w:t>
      </w:r>
    </w:p>
    <w:p w14:paraId="0C9CE366" w14:textId="0A1FDD24" w:rsidR="00B756AF" w:rsidRDefault="00C94F86" w:rsidP="0040688E">
      <w:pPr>
        <w:rPr>
          <w:noProof/>
        </w:rPr>
      </w:pPr>
      <w:r>
        <w:rPr>
          <w:noProof/>
        </w:rPr>
        <w:t>With String</w:t>
      </w:r>
    </w:p>
    <w:p w14:paraId="7A530EB2" w14:textId="77777777" w:rsidR="00C94F86" w:rsidRDefault="00C94F86" w:rsidP="0040688E">
      <w:pPr>
        <w:rPr>
          <w:noProof/>
        </w:rPr>
      </w:pPr>
    </w:p>
    <w:p w14:paraId="57EF5596" w14:textId="39930702" w:rsidR="00C94F86" w:rsidRDefault="00C94F86" w:rsidP="0040688E">
      <w:r>
        <w:rPr>
          <w:noProof/>
        </w:rPr>
        <w:drawing>
          <wp:inline distT="0" distB="0" distL="0" distR="0" wp14:anchorId="5880B35D" wp14:editId="36F1331D">
            <wp:extent cx="5943600" cy="2624455"/>
            <wp:effectExtent l="0" t="0" r="0" b="4445"/>
            <wp:docPr id="1304477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4778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53C4" w14:textId="77777777" w:rsidR="00C94F86" w:rsidRDefault="00C94F86" w:rsidP="0040688E"/>
    <w:p w14:paraId="13E11A76" w14:textId="7D25A7AB" w:rsidR="00C94F86" w:rsidRDefault="00C94F86" w:rsidP="0040688E">
      <w:r>
        <w:t xml:space="preserve">Sort by more than one instance </w:t>
      </w:r>
      <w:r w:rsidR="00724BC5">
        <w:t>variable:</w:t>
      </w:r>
    </w:p>
    <w:p w14:paraId="7A299D21" w14:textId="77777777" w:rsidR="005D6300" w:rsidRDefault="005D6300" w:rsidP="0040688E"/>
    <w:p w14:paraId="61E0AF8C" w14:textId="77777777" w:rsidR="005D6300" w:rsidRDefault="005D6300" w:rsidP="0040688E"/>
    <w:p w14:paraId="6926FFE4" w14:textId="77777777" w:rsidR="00C94F86" w:rsidRDefault="00C94F86" w:rsidP="0040688E"/>
    <w:p w14:paraId="1543284A" w14:textId="607EBD19" w:rsidR="00C94F86" w:rsidRDefault="00C94F86" w:rsidP="0040688E">
      <w:r>
        <w:rPr>
          <w:noProof/>
        </w:rPr>
        <w:lastRenderedPageBreak/>
        <w:drawing>
          <wp:inline distT="0" distB="0" distL="0" distR="0" wp14:anchorId="79294D75" wp14:editId="408D787E">
            <wp:extent cx="4648200" cy="3695700"/>
            <wp:effectExtent l="0" t="0" r="0" b="0"/>
            <wp:docPr id="1926035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0358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8C15" w14:textId="77777777" w:rsidR="00C94F86" w:rsidRDefault="00C94F86" w:rsidP="0040688E"/>
    <w:p w14:paraId="6F186FEC" w14:textId="56D8DC87" w:rsidR="00C94F86" w:rsidRDefault="00C94F86" w:rsidP="0040688E">
      <w:r>
        <w:rPr>
          <w:noProof/>
        </w:rPr>
        <w:drawing>
          <wp:inline distT="0" distB="0" distL="0" distR="0" wp14:anchorId="58911629" wp14:editId="5DBFE200">
            <wp:extent cx="1866900" cy="685800"/>
            <wp:effectExtent l="0" t="0" r="0" b="0"/>
            <wp:docPr id="1622038125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38125" name="Picture 1" descr="A close-up of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A8B3E" w14:textId="77777777" w:rsidR="005D6300" w:rsidRDefault="005D6300" w:rsidP="0040688E"/>
    <w:p w14:paraId="42730E5A" w14:textId="77777777" w:rsidR="005D6300" w:rsidRDefault="005D6300" w:rsidP="0040688E"/>
    <w:p w14:paraId="6EA39899" w14:textId="77777777" w:rsidR="005D6300" w:rsidRDefault="005D6300" w:rsidP="0040688E">
      <w:pPr>
        <w:pBdr>
          <w:bottom w:val="single" w:sz="6" w:space="1" w:color="auto"/>
        </w:pBdr>
      </w:pPr>
    </w:p>
    <w:p w14:paraId="49B5F01E" w14:textId="77777777" w:rsidR="00724BC5" w:rsidRDefault="00724BC5" w:rsidP="0040688E"/>
    <w:p w14:paraId="46EB5CAF" w14:textId="09CB066F" w:rsidR="00724BC5" w:rsidRDefault="00724BC5" w:rsidP="0040688E">
      <w:r>
        <w:rPr>
          <w:noProof/>
        </w:rPr>
        <w:lastRenderedPageBreak/>
        <w:drawing>
          <wp:inline distT="0" distB="0" distL="0" distR="0" wp14:anchorId="4CC28440" wp14:editId="45338493">
            <wp:extent cx="5040573" cy="3667878"/>
            <wp:effectExtent l="0" t="0" r="8255" b="8890"/>
            <wp:docPr id="2033765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657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7165" cy="367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7563" w14:textId="77777777" w:rsidR="00724BC5" w:rsidRDefault="00724BC5" w:rsidP="0040688E"/>
    <w:p w14:paraId="3920BBFB" w14:textId="77777777" w:rsidR="00724BC5" w:rsidRDefault="00724BC5" w:rsidP="0040688E"/>
    <w:p w14:paraId="6BB07B55" w14:textId="77777777" w:rsidR="00B86539" w:rsidRDefault="00B86539" w:rsidP="0040688E"/>
    <w:p w14:paraId="60535058" w14:textId="3D8EBF87" w:rsidR="00B86539" w:rsidRDefault="00B86539" w:rsidP="0040688E">
      <w:r>
        <w:rPr>
          <w:noProof/>
        </w:rPr>
        <w:drawing>
          <wp:inline distT="0" distB="0" distL="0" distR="0" wp14:anchorId="2856738A" wp14:editId="5B62D45B">
            <wp:extent cx="5943600" cy="2135505"/>
            <wp:effectExtent l="0" t="0" r="0" b="0"/>
            <wp:docPr id="477884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848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C948" w14:textId="77777777" w:rsidR="00B86539" w:rsidRDefault="00B86539" w:rsidP="0040688E"/>
    <w:p w14:paraId="5676B20C" w14:textId="02BFDFAD" w:rsidR="00B86539" w:rsidRDefault="00B86539" w:rsidP="0040688E">
      <w:r>
        <w:rPr>
          <w:noProof/>
        </w:rPr>
        <w:lastRenderedPageBreak/>
        <w:drawing>
          <wp:inline distT="0" distB="0" distL="0" distR="0" wp14:anchorId="15F4B0AA" wp14:editId="1AD94D21">
            <wp:extent cx="5943600" cy="2801620"/>
            <wp:effectExtent l="0" t="0" r="0" b="0"/>
            <wp:docPr id="89536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647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4B34" w14:textId="77777777" w:rsidR="004F366E" w:rsidRDefault="004F366E" w:rsidP="0040688E"/>
    <w:p w14:paraId="3E1653AA" w14:textId="69890A90" w:rsidR="004F366E" w:rsidRDefault="004F366E" w:rsidP="0040688E">
      <w:r>
        <w:rPr>
          <w:noProof/>
        </w:rPr>
        <w:drawing>
          <wp:inline distT="0" distB="0" distL="0" distR="0" wp14:anchorId="496728CD" wp14:editId="39F13EDF">
            <wp:extent cx="5943600" cy="2982595"/>
            <wp:effectExtent l="0" t="0" r="0" b="8255"/>
            <wp:docPr id="172828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2856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FAA4" w14:textId="0A85C9DF" w:rsidR="004F366E" w:rsidRDefault="004F366E" w:rsidP="0040688E">
      <w:r>
        <w:rPr>
          <w:noProof/>
        </w:rPr>
        <w:lastRenderedPageBreak/>
        <w:drawing>
          <wp:inline distT="0" distB="0" distL="0" distR="0" wp14:anchorId="499E1E3E" wp14:editId="0CD000D9">
            <wp:extent cx="5493224" cy="2821733"/>
            <wp:effectExtent l="0" t="0" r="0" b="0"/>
            <wp:docPr id="1786537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375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4959" cy="282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7EDAF" w14:textId="77777777" w:rsidR="00D45D21" w:rsidRDefault="00D45D21" w:rsidP="0040688E"/>
    <w:p w14:paraId="538FD90E" w14:textId="77777777" w:rsidR="004F366E" w:rsidRDefault="004F366E" w:rsidP="0040688E"/>
    <w:p w14:paraId="5F994AC8" w14:textId="79DF905D" w:rsidR="004F366E" w:rsidRDefault="00D45D21" w:rsidP="0040688E">
      <w:r>
        <w:rPr>
          <w:noProof/>
        </w:rPr>
        <w:drawing>
          <wp:inline distT="0" distB="0" distL="0" distR="0" wp14:anchorId="10B235A7" wp14:editId="405048AA">
            <wp:extent cx="5800299" cy="3915202"/>
            <wp:effectExtent l="0" t="0" r="0" b="9525"/>
            <wp:docPr id="978398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986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02864" cy="3916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AF8C" w14:textId="77777777" w:rsidR="005D1F88" w:rsidRDefault="005D1F88" w:rsidP="0040688E"/>
    <w:p w14:paraId="7973F29D" w14:textId="2C8299DB" w:rsidR="005D1F88" w:rsidRDefault="005D1F88" w:rsidP="0040688E">
      <w:r>
        <w:rPr>
          <w:noProof/>
        </w:rPr>
        <w:lastRenderedPageBreak/>
        <w:drawing>
          <wp:inline distT="0" distB="0" distL="0" distR="0" wp14:anchorId="2955299F" wp14:editId="375E640E">
            <wp:extent cx="5070143" cy="4558642"/>
            <wp:effectExtent l="0" t="0" r="0" b="0"/>
            <wp:docPr id="67945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4536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4288" cy="456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58FA" w14:textId="77777777" w:rsidR="005D1F88" w:rsidRDefault="005D1F88" w:rsidP="0040688E"/>
    <w:p w14:paraId="720064F9" w14:textId="2F5661DF" w:rsidR="005D1F88" w:rsidRDefault="005D1F88" w:rsidP="0040688E">
      <w:r>
        <w:rPr>
          <w:noProof/>
        </w:rPr>
        <w:lastRenderedPageBreak/>
        <w:drawing>
          <wp:inline distT="0" distB="0" distL="0" distR="0" wp14:anchorId="1FF57D22" wp14:editId="1A4D6C02">
            <wp:extent cx="5943600" cy="3515360"/>
            <wp:effectExtent l="0" t="0" r="0" b="8890"/>
            <wp:docPr id="10973182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1823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2A60" w14:textId="77777777" w:rsidR="005D1F88" w:rsidRDefault="005D1F88" w:rsidP="0040688E"/>
    <w:p w14:paraId="6B9B3874" w14:textId="77777777" w:rsidR="005D1F88" w:rsidRDefault="005D1F88" w:rsidP="0040688E"/>
    <w:p w14:paraId="5206B4D2" w14:textId="7F82FDBC" w:rsidR="005D1F88" w:rsidRDefault="005D1F88" w:rsidP="0040688E">
      <w:r>
        <w:rPr>
          <w:noProof/>
        </w:rPr>
        <w:drawing>
          <wp:inline distT="0" distB="0" distL="0" distR="0" wp14:anchorId="5F4D0BD6" wp14:editId="76F69466">
            <wp:extent cx="5943600" cy="4117340"/>
            <wp:effectExtent l="0" t="0" r="0" b="0"/>
            <wp:docPr id="2091605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60564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4117" w14:textId="77777777" w:rsidR="005D1F88" w:rsidRDefault="005D1F88" w:rsidP="0040688E"/>
    <w:p w14:paraId="5F2BDADB" w14:textId="77777777" w:rsidR="005D1F88" w:rsidRDefault="005D1F88" w:rsidP="0040688E"/>
    <w:p w14:paraId="04BCBDF8" w14:textId="45AA5F86" w:rsidR="005D1F88" w:rsidRDefault="005D1F88" w:rsidP="0040688E">
      <w:r>
        <w:rPr>
          <w:noProof/>
        </w:rPr>
        <w:drawing>
          <wp:inline distT="0" distB="0" distL="0" distR="0" wp14:anchorId="341F6934" wp14:editId="5B8CDE0E">
            <wp:extent cx="5943600" cy="4241800"/>
            <wp:effectExtent l="0" t="0" r="0" b="6350"/>
            <wp:docPr id="1571197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973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F54C1" w14:textId="77777777" w:rsidR="005D1F88" w:rsidRDefault="005D1F88" w:rsidP="0040688E"/>
    <w:p w14:paraId="59D27547" w14:textId="5F340D78" w:rsidR="005D1F88" w:rsidRDefault="005D1F88" w:rsidP="0040688E">
      <w:r>
        <w:rPr>
          <w:noProof/>
        </w:rPr>
        <w:drawing>
          <wp:inline distT="0" distB="0" distL="0" distR="0" wp14:anchorId="6AF5AF40" wp14:editId="5C6DED83">
            <wp:extent cx="5943600" cy="3130550"/>
            <wp:effectExtent l="0" t="0" r="0" b="0"/>
            <wp:docPr id="5564194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9454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D9C3" w14:textId="77777777" w:rsidR="005D1F88" w:rsidRDefault="005D1F88" w:rsidP="0040688E"/>
    <w:p w14:paraId="02C877BC" w14:textId="77777777" w:rsidR="005D1F88" w:rsidRDefault="005D1F88" w:rsidP="0040688E"/>
    <w:p w14:paraId="01837970" w14:textId="17AD5513" w:rsidR="005D1F88" w:rsidRDefault="005D1F88" w:rsidP="0040688E">
      <w:r>
        <w:rPr>
          <w:noProof/>
        </w:rPr>
        <w:lastRenderedPageBreak/>
        <w:drawing>
          <wp:inline distT="0" distB="0" distL="0" distR="0" wp14:anchorId="6FA575C4" wp14:editId="0CEFAF00">
            <wp:extent cx="5133975" cy="5057775"/>
            <wp:effectExtent l="0" t="0" r="9525" b="9525"/>
            <wp:docPr id="15669392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39279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46C2" w14:textId="77777777" w:rsidR="005D1F88" w:rsidRDefault="005D1F88" w:rsidP="0040688E"/>
    <w:p w14:paraId="1DE57019" w14:textId="1369AAA1" w:rsidR="005D1F88" w:rsidRDefault="005D1F88" w:rsidP="0040688E">
      <w:r>
        <w:rPr>
          <w:noProof/>
        </w:rPr>
        <w:lastRenderedPageBreak/>
        <w:drawing>
          <wp:inline distT="0" distB="0" distL="0" distR="0" wp14:anchorId="57C39D61" wp14:editId="7D24A2FF">
            <wp:extent cx="5943600" cy="3040380"/>
            <wp:effectExtent l="0" t="0" r="0" b="7620"/>
            <wp:docPr id="22949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982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EC7A" w14:textId="77777777" w:rsidR="005D1F88" w:rsidRDefault="005D1F88" w:rsidP="0040688E"/>
    <w:p w14:paraId="63A9DFF4" w14:textId="4847450B" w:rsidR="005D1F88" w:rsidRDefault="005D1F88" w:rsidP="0040688E">
      <w:r>
        <w:rPr>
          <w:noProof/>
        </w:rPr>
        <w:drawing>
          <wp:inline distT="0" distB="0" distL="0" distR="0" wp14:anchorId="713080B9" wp14:editId="157AF8C6">
            <wp:extent cx="5943600" cy="3515360"/>
            <wp:effectExtent l="0" t="0" r="0" b="8890"/>
            <wp:docPr id="125511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11167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1D008" w14:textId="77777777" w:rsidR="005D1F88" w:rsidRDefault="005D1F88" w:rsidP="0040688E"/>
    <w:p w14:paraId="2421EB58" w14:textId="0D38E4BE" w:rsidR="005D1F88" w:rsidRDefault="005D1F88" w:rsidP="0040688E">
      <w:r>
        <w:rPr>
          <w:noProof/>
        </w:rPr>
        <w:lastRenderedPageBreak/>
        <w:drawing>
          <wp:inline distT="0" distB="0" distL="0" distR="0" wp14:anchorId="5AAC0358" wp14:editId="26D42F39">
            <wp:extent cx="4876800" cy="5067300"/>
            <wp:effectExtent l="0" t="0" r="0" b="0"/>
            <wp:docPr id="11450804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80467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FCA45" w14:textId="77777777" w:rsidR="0066419B" w:rsidRDefault="0066419B" w:rsidP="0040688E"/>
    <w:p w14:paraId="59D1576B" w14:textId="66C5B665" w:rsidR="0066419B" w:rsidRDefault="0066419B" w:rsidP="0040688E">
      <w:r>
        <w:rPr>
          <w:noProof/>
        </w:rPr>
        <w:lastRenderedPageBreak/>
        <w:drawing>
          <wp:inline distT="0" distB="0" distL="0" distR="0" wp14:anchorId="49F33DD2" wp14:editId="15E87959">
            <wp:extent cx="5943600" cy="3425190"/>
            <wp:effectExtent l="0" t="0" r="0" b="3810"/>
            <wp:docPr id="84288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8528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A077" w14:textId="77777777" w:rsidR="003D635C" w:rsidRDefault="003D635C" w:rsidP="0040688E"/>
    <w:p w14:paraId="527C410A" w14:textId="577E3307" w:rsidR="003D635C" w:rsidRDefault="003D635C" w:rsidP="0040688E">
      <w:r>
        <w:rPr>
          <w:noProof/>
        </w:rPr>
        <w:drawing>
          <wp:inline distT="0" distB="0" distL="0" distR="0" wp14:anchorId="1F788A15" wp14:editId="4B526A45">
            <wp:extent cx="5943600" cy="3232150"/>
            <wp:effectExtent l="0" t="0" r="0" b="6350"/>
            <wp:docPr id="987396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39614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86A0A" w14:textId="77777777" w:rsidR="00B26BEA" w:rsidRDefault="00B26BEA" w:rsidP="0040688E"/>
    <w:p w14:paraId="03779447" w14:textId="7571AC86" w:rsidR="00B26BEA" w:rsidRDefault="00B26BEA" w:rsidP="0040688E">
      <w:r>
        <w:rPr>
          <w:noProof/>
        </w:rPr>
        <w:lastRenderedPageBreak/>
        <w:drawing>
          <wp:inline distT="0" distB="0" distL="0" distR="0" wp14:anchorId="24F487D1" wp14:editId="7976928E">
            <wp:extent cx="5943600" cy="4895850"/>
            <wp:effectExtent l="0" t="0" r="0" b="0"/>
            <wp:docPr id="14005808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8080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B6919" w14:textId="77777777" w:rsidR="00B26BEA" w:rsidRDefault="00B26BEA" w:rsidP="0040688E"/>
    <w:p w14:paraId="67576CA3" w14:textId="77777777" w:rsidR="00B26BEA" w:rsidRDefault="00B26BEA" w:rsidP="0040688E"/>
    <w:p w14:paraId="43BFB388" w14:textId="5408BDFD" w:rsidR="00B26BEA" w:rsidRDefault="00B26BEA" w:rsidP="0040688E">
      <w:r>
        <w:rPr>
          <w:noProof/>
        </w:rPr>
        <w:lastRenderedPageBreak/>
        <w:drawing>
          <wp:inline distT="0" distB="0" distL="0" distR="0" wp14:anchorId="6E6D7ECE" wp14:editId="721F6122">
            <wp:extent cx="5867400" cy="5924550"/>
            <wp:effectExtent l="0" t="0" r="0" b="0"/>
            <wp:docPr id="202927792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277928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FA5C8" w14:textId="77777777" w:rsidR="005D1F88" w:rsidRDefault="005D1F88" w:rsidP="0040688E"/>
    <w:p w14:paraId="3374E82E" w14:textId="77777777" w:rsidR="004F366E" w:rsidRDefault="004F366E" w:rsidP="0040688E"/>
    <w:p w14:paraId="2C01B300" w14:textId="77777777" w:rsidR="004F366E" w:rsidRDefault="004F366E" w:rsidP="0040688E"/>
    <w:p w14:paraId="32B2A7F8" w14:textId="47A0F18B" w:rsidR="004F366E" w:rsidRDefault="00B26BEA" w:rsidP="0040688E">
      <w:r>
        <w:rPr>
          <w:noProof/>
        </w:rPr>
        <w:lastRenderedPageBreak/>
        <w:drawing>
          <wp:inline distT="0" distB="0" distL="0" distR="0" wp14:anchorId="045F4096" wp14:editId="1058DE15">
            <wp:extent cx="5943600" cy="2414905"/>
            <wp:effectExtent l="0" t="0" r="0" b="4445"/>
            <wp:docPr id="150423943" name="Picture 1" descr="A close-up of several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3943" name="Picture 1" descr="A close-up of several word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1506" w14:textId="77777777" w:rsidR="00D227A5" w:rsidRDefault="00D227A5" w:rsidP="0040688E"/>
    <w:p w14:paraId="6CE061D0" w14:textId="77777777" w:rsidR="00D227A5" w:rsidRDefault="00D227A5" w:rsidP="0040688E"/>
    <w:p w14:paraId="0B63D8C0" w14:textId="77777777" w:rsidR="00D227A5" w:rsidRDefault="00D227A5" w:rsidP="0040688E"/>
    <w:p w14:paraId="704C9780" w14:textId="77777777" w:rsidR="00D227A5" w:rsidRDefault="00D227A5" w:rsidP="0040688E"/>
    <w:p w14:paraId="1A0875A5" w14:textId="77777777" w:rsidR="00D227A5" w:rsidRDefault="00D227A5" w:rsidP="0040688E"/>
    <w:p w14:paraId="01C29B35" w14:textId="5B094DB7" w:rsidR="00D227A5" w:rsidRDefault="00D227A5" w:rsidP="0040688E">
      <w:r>
        <w:rPr>
          <w:noProof/>
        </w:rPr>
        <w:drawing>
          <wp:inline distT="0" distB="0" distL="0" distR="0" wp14:anchorId="0EF75307" wp14:editId="35563FE0">
            <wp:extent cx="5943600" cy="2572385"/>
            <wp:effectExtent l="0" t="0" r="0" b="0"/>
            <wp:docPr id="1349145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4529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DBD2" w14:textId="77777777" w:rsidR="00D227A5" w:rsidRDefault="00D227A5" w:rsidP="0040688E"/>
    <w:p w14:paraId="2D978A29" w14:textId="14177971" w:rsidR="00D227A5" w:rsidRDefault="00D227A5" w:rsidP="0040688E">
      <w:r>
        <w:rPr>
          <w:noProof/>
        </w:rPr>
        <w:lastRenderedPageBreak/>
        <w:drawing>
          <wp:inline distT="0" distB="0" distL="0" distR="0" wp14:anchorId="639AB083" wp14:editId="019CC8D5">
            <wp:extent cx="5943600" cy="2333625"/>
            <wp:effectExtent l="0" t="0" r="0" b="9525"/>
            <wp:docPr id="1791327142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27142" name="Picture 1" descr="A paper with writing on i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3DC6" w14:textId="77777777" w:rsidR="00D227A5" w:rsidRDefault="00D227A5" w:rsidP="0040688E"/>
    <w:p w14:paraId="13F2DE2B" w14:textId="77777777" w:rsidR="00D227A5" w:rsidRDefault="00D227A5" w:rsidP="0040688E"/>
    <w:p w14:paraId="617856FF" w14:textId="6F939D42" w:rsidR="00D227A5" w:rsidRPr="0040688E" w:rsidRDefault="00D227A5" w:rsidP="0040688E">
      <w:r>
        <w:rPr>
          <w:noProof/>
        </w:rPr>
        <w:drawing>
          <wp:inline distT="0" distB="0" distL="0" distR="0" wp14:anchorId="0D04DAC0" wp14:editId="555F2EB9">
            <wp:extent cx="5943600" cy="2541270"/>
            <wp:effectExtent l="0" t="0" r="0" b="0"/>
            <wp:docPr id="202735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3586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27A5" w:rsidRPr="00406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08ACFC" w14:textId="77777777" w:rsidR="00E654CF" w:rsidRDefault="00E654CF" w:rsidP="008D3DAB">
      <w:r>
        <w:separator/>
      </w:r>
    </w:p>
  </w:endnote>
  <w:endnote w:type="continuationSeparator" w:id="0">
    <w:p w14:paraId="4B42030C" w14:textId="77777777" w:rsidR="00E654CF" w:rsidRDefault="00E654CF" w:rsidP="008D3D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altName w:val="Noto Sans"/>
    <w:panose1 w:val="020B0502040504020204"/>
    <w:charset w:val="00"/>
    <w:family w:val="swiss"/>
    <w:pitch w:val="variable"/>
    <w:sig w:usb0="E00082FF" w:usb1="400078FF" w:usb2="0800002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3FD6B36" w14:textId="77777777" w:rsidR="00E654CF" w:rsidRDefault="00E654CF" w:rsidP="008D3DAB">
      <w:r>
        <w:separator/>
      </w:r>
    </w:p>
  </w:footnote>
  <w:footnote w:type="continuationSeparator" w:id="0">
    <w:p w14:paraId="7CDC85A5" w14:textId="77777777" w:rsidR="00E654CF" w:rsidRDefault="00E654CF" w:rsidP="008D3DA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6AF"/>
    <w:rsid w:val="00011C63"/>
    <w:rsid w:val="00042D6E"/>
    <w:rsid w:val="00112996"/>
    <w:rsid w:val="00226787"/>
    <w:rsid w:val="00252462"/>
    <w:rsid w:val="00356E79"/>
    <w:rsid w:val="003D635C"/>
    <w:rsid w:val="00400F87"/>
    <w:rsid w:val="0040688E"/>
    <w:rsid w:val="004F366E"/>
    <w:rsid w:val="0053169B"/>
    <w:rsid w:val="005D1F88"/>
    <w:rsid w:val="005D6300"/>
    <w:rsid w:val="00627835"/>
    <w:rsid w:val="0066419B"/>
    <w:rsid w:val="006C40CA"/>
    <w:rsid w:val="006D2A6F"/>
    <w:rsid w:val="00724BC5"/>
    <w:rsid w:val="00882E3F"/>
    <w:rsid w:val="008D3908"/>
    <w:rsid w:val="008D3DAB"/>
    <w:rsid w:val="009468DD"/>
    <w:rsid w:val="00A65257"/>
    <w:rsid w:val="00B26BEA"/>
    <w:rsid w:val="00B756AF"/>
    <w:rsid w:val="00B86539"/>
    <w:rsid w:val="00C74C15"/>
    <w:rsid w:val="00C92BAA"/>
    <w:rsid w:val="00C94F86"/>
    <w:rsid w:val="00D128C1"/>
    <w:rsid w:val="00D227A5"/>
    <w:rsid w:val="00D45D21"/>
    <w:rsid w:val="00D85C64"/>
    <w:rsid w:val="00E654CF"/>
    <w:rsid w:val="00FF4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0F54D"/>
  <w15:chartTrackingRefBased/>
  <w15:docId w15:val="{123742E7-D610-4E83-874E-ED5C9DD88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C64"/>
    <w:rPr>
      <w:rFonts w:ascii="Noto Sans" w:hAnsi="Noto Sans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257"/>
    <w:pPr>
      <w:outlineLvl w:val="0"/>
    </w:pPr>
    <w:rPr>
      <w:caps/>
      <w:color w:val="000000" w:themeColor="text1"/>
      <w:spacing w:val="15"/>
      <w:sz w:val="2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257"/>
    <w:pPr>
      <w:shd w:val="clear" w:color="auto" w:fill="000000" w:themeFill="text1"/>
      <w:outlineLvl w:val="1"/>
    </w:pPr>
    <w:rPr>
      <w:b/>
      <w:caps/>
      <w:color w:val="FFFFFF" w:themeColor="background1"/>
      <w:spacing w:val="15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5257"/>
    <w:pPr>
      <w:pBdr>
        <w:top w:val="single" w:sz="6" w:space="2" w:color="4472C4" w:themeColor="accent1"/>
      </w:pBdr>
      <w:spacing w:before="300"/>
      <w:outlineLvl w:val="2"/>
    </w:pPr>
    <w:rPr>
      <w:caps/>
      <w:color w:val="1F3763" w:themeColor="accent1" w:themeShade="7F"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257"/>
    <w:pPr>
      <w:pBdr>
        <w:top w:val="dotted" w:sz="6" w:space="2" w:color="4472C4" w:themeColor="accent1"/>
      </w:pBdr>
      <w:spacing w:before="200"/>
      <w:outlineLvl w:val="3"/>
    </w:pPr>
    <w:rPr>
      <w:caps/>
      <w:color w:val="000000" w:themeColor="text1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257"/>
    <w:pPr>
      <w:pBdr>
        <w:bottom w:val="single" w:sz="6" w:space="1" w:color="4472C4" w:themeColor="accent1"/>
      </w:pBdr>
      <w:spacing w:before="20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257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257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257"/>
    <w:pPr>
      <w:spacing w:before="200"/>
      <w:outlineLvl w:val="7"/>
    </w:pPr>
    <w:rPr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257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5257"/>
    <w:rPr>
      <w:b/>
      <w:caps/>
      <w:color w:val="FFFFFF" w:themeColor="background1"/>
      <w:spacing w:val="15"/>
      <w:sz w:val="28"/>
      <w:shd w:val="clear" w:color="auto" w:fill="000000" w:themeFill="text1"/>
    </w:rPr>
  </w:style>
  <w:style w:type="character" w:customStyle="1" w:styleId="Heading3Char">
    <w:name w:val="Heading 3 Char"/>
    <w:basedOn w:val="DefaultParagraphFont"/>
    <w:link w:val="Heading3"/>
    <w:uiPriority w:val="9"/>
    <w:rsid w:val="00A65257"/>
    <w:rPr>
      <w:rFonts w:eastAsiaTheme="minorEastAsia"/>
      <w:caps/>
      <w:color w:val="1F3763" w:themeColor="accent1" w:themeShade="7F"/>
      <w:spacing w:val="15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65257"/>
    <w:rPr>
      <w:rFonts w:eastAsiaTheme="minorEastAsia"/>
      <w:caps/>
      <w:color w:val="000000" w:themeColor="text1"/>
      <w:spacing w:val="15"/>
      <w:sz w:val="2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257"/>
    <w:pPr>
      <w:spacing w:after="500"/>
    </w:pPr>
    <w:rPr>
      <w:caps/>
      <w:color w:val="000000" w:themeColor="text1"/>
      <w:spacing w:val="10"/>
      <w:sz w:val="24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65257"/>
    <w:rPr>
      <w:rFonts w:eastAsiaTheme="minorEastAsia"/>
      <w:caps/>
      <w:color w:val="000000" w:themeColor="text1"/>
      <w:spacing w:val="10"/>
      <w:sz w:val="24"/>
      <w:szCs w:val="21"/>
    </w:rPr>
  </w:style>
  <w:style w:type="character" w:styleId="Emphasis">
    <w:name w:val="Emphasis"/>
    <w:uiPriority w:val="20"/>
    <w:qFormat/>
    <w:rsid w:val="00A65257"/>
    <w:rPr>
      <w:rFonts w:ascii="Noto Sans" w:hAnsi="Noto Sans"/>
      <w:b/>
      <w:caps/>
      <w:color w:val="1F3763" w:themeColor="accent1" w:themeShade="7F"/>
      <w:spacing w:val="5"/>
    </w:rPr>
  </w:style>
  <w:style w:type="character" w:styleId="IntenseEmphasis">
    <w:name w:val="Intense Emphasis"/>
    <w:uiPriority w:val="21"/>
    <w:qFormat/>
    <w:rsid w:val="00A65257"/>
    <w:rPr>
      <w:b/>
      <w:bCs/>
      <w:caps/>
      <w:color w:val="000000" w:themeColor="text1"/>
      <w:spacing w:val="10"/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A65257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65257"/>
    <w:rPr>
      <w:rFonts w:eastAsiaTheme="minorEastAsia"/>
      <w:i/>
      <w:iCs/>
      <w:sz w:val="18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257"/>
    <w:pPr>
      <w:spacing w:before="240" w:after="240"/>
      <w:ind w:left="1080" w:right="1080"/>
      <w:jc w:val="center"/>
    </w:pPr>
    <w:rPr>
      <w:b/>
      <w:color w:val="000000" w:themeColor="tex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257"/>
    <w:rPr>
      <w:rFonts w:eastAsiaTheme="minorEastAsia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257"/>
    <w:rPr>
      <w:rFonts w:eastAsiaTheme="minorEastAsia"/>
      <w:caps/>
      <w:color w:val="000000" w:themeColor="text1"/>
      <w:spacing w:val="10"/>
    </w:rPr>
  </w:style>
  <w:style w:type="character" w:styleId="SubtleReference">
    <w:name w:val="Subtle Reference"/>
    <w:uiPriority w:val="31"/>
    <w:qFormat/>
    <w:rsid w:val="00A65257"/>
    <w:rPr>
      <w:b/>
      <w:bCs/>
      <w:color w:val="000000" w:themeColor="text1"/>
    </w:rPr>
  </w:style>
  <w:style w:type="character" w:styleId="IntenseReference">
    <w:name w:val="Intense Reference"/>
    <w:uiPriority w:val="32"/>
    <w:qFormat/>
    <w:rsid w:val="00A65257"/>
    <w:rPr>
      <w:b/>
      <w:bCs/>
      <w:i/>
      <w:iCs/>
      <w:caps/>
      <w:color w:val="000000" w:themeColor="text1"/>
    </w:rPr>
  </w:style>
  <w:style w:type="table" w:styleId="PlainTable3">
    <w:name w:val="Plain Table 3"/>
    <w:basedOn w:val="TableNormal"/>
    <w:uiPriority w:val="43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257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257"/>
    <w:rPr>
      <w:rFonts w:eastAsiaTheme="minorEastAsia"/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65257"/>
    <w:rPr>
      <w:b/>
      <w:bCs/>
      <w:color w:val="2F5496" w:themeColor="accent1" w:themeShade="BF"/>
      <w:szCs w:val="16"/>
    </w:rPr>
  </w:style>
  <w:style w:type="character" w:styleId="Strong">
    <w:name w:val="Strong"/>
    <w:uiPriority w:val="22"/>
    <w:qFormat/>
    <w:rsid w:val="00A65257"/>
    <w:rPr>
      <w:b/>
      <w:bCs/>
    </w:rPr>
  </w:style>
  <w:style w:type="paragraph" w:styleId="NoSpacing">
    <w:name w:val="No Spacing"/>
    <w:uiPriority w:val="1"/>
    <w:qFormat/>
    <w:rsid w:val="00C74C15"/>
    <w:rPr>
      <w:rFonts w:ascii="Noto Sans" w:eastAsiaTheme="minorEastAsia" w:hAnsi="Noto Sans"/>
      <w:sz w:val="18"/>
    </w:rPr>
  </w:style>
  <w:style w:type="character" w:styleId="SubtleEmphasis">
    <w:name w:val="Subtle Emphasis"/>
    <w:uiPriority w:val="19"/>
    <w:qFormat/>
    <w:rsid w:val="00A65257"/>
    <w:rPr>
      <w:i/>
      <w:iCs/>
      <w:color w:val="1F3763" w:themeColor="accent1" w:themeShade="7F"/>
    </w:rPr>
  </w:style>
  <w:style w:type="character" w:styleId="BookTitle">
    <w:name w:val="Book Title"/>
    <w:uiPriority w:val="33"/>
    <w:qFormat/>
    <w:rsid w:val="00A6525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5257"/>
    <w:pPr>
      <w:outlineLvl w:val="9"/>
    </w:pPr>
  </w:style>
  <w:style w:type="table" w:styleId="PlainTable2">
    <w:name w:val="Plain Table 2"/>
    <w:basedOn w:val="TableNormal"/>
    <w:uiPriority w:val="42"/>
    <w:rsid w:val="00A65257"/>
    <w:rPr>
      <w:rFonts w:eastAsiaTheme="minorEastAsia"/>
    </w:rPr>
    <w:tblPr>
      <w:tblStyleRowBandSize w:val="1"/>
      <w:tblStyleColBandSize w:val="1"/>
      <w:tblBorders>
        <w:top w:val="single" w:sz="24" w:space="0" w:color="ED7D31" w:themeColor="accent2"/>
        <w:bottom w:val="single" w:sz="2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B756A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D3DA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D3DAB"/>
    <w:rPr>
      <w:rFonts w:ascii="Noto Sans" w:hAnsi="Noto Sans"/>
      <w:sz w:val="18"/>
    </w:rPr>
  </w:style>
  <w:style w:type="paragraph" w:styleId="Footer">
    <w:name w:val="footer"/>
    <w:basedOn w:val="Normal"/>
    <w:link w:val="FooterChar"/>
    <w:uiPriority w:val="99"/>
    <w:unhideWhenUsed/>
    <w:rsid w:val="008D3DA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D3DAB"/>
    <w:rPr>
      <w:rFonts w:ascii="Noto Sans" w:hAnsi="Noto Sans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3946</TotalTime>
  <Pages>22</Pages>
  <Words>30</Words>
  <Characters>176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Kumar</dc:creator>
  <cp:keywords/>
  <dc:description/>
  <cp:lastModifiedBy>Nitish Kumar</cp:lastModifiedBy>
  <cp:revision>12</cp:revision>
  <dcterms:created xsi:type="dcterms:W3CDTF">2024-08-04T16:54:00Z</dcterms:created>
  <dcterms:modified xsi:type="dcterms:W3CDTF">2024-08-12T18:23:00Z</dcterms:modified>
</cp:coreProperties>
</file>